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8C" w:rsidRPr="008D1DCE" w:rsidRDefault="000C7E20" w:rsidP="000C7E20">
      <w:pPr>
        <w:tabs>
          <w:tab w:val="right" w:pos="990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50668C" w:rsidRPr="008D1DC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0668C" w:rsidRPr="004A4135" w:rsidRDefault="0050668C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Pr="004A4135">
        <w:rPr>
          <w:rFonts w:ascii="Times New Roman" w:hAnsi="Times New Roman" w:cs="Times New Roman"/>
          <w:sz w:val="26"/>
          <w:szCs w:val="26"/>
        </w:rPr>
        <w:t xml:space="preserve">администрации Поповского сельского поселения Россошанского муниципального района </w:t>
      </w:r>
    </w:p>
    <w:p w:rsidR="0050668C" w:rsidRPr="008D1DCE" w:rsidRDefault="0050668C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4A4135">
        <w:rPr>
          <w:rFonts w:ascii="Times New Roman" w:hAnsi="Times New Roman" w:cs="Times New Roman"/>
          <w:sz w:val="26"/>
          <w:szCs w:val="26"/>
        </w:rPr>
        <w:t>№ 24 от 28.06.2016 г.</w:t>
      </w:r>
    </w:p>
    <w:p w:rsidR="0050668C" w:rsidRPr="008D1DCE" w:rsidRDefault="0050668C" w:rsidP="00D943F3">
      <w:pPr>
        <w:rPr>
          <w:rFonts w:ascii="Times New Roman" w:hAnsi="Times New Roman" w:cs="Times New Roman"/>
        </w:rPr>
      </w:pPr>
    </w:p>
    <w:p w:rsidR="0050668C" w:rsidRPr="008D1DCE" w:rsidRDefault="0050668C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50668C" w:rsidRPr="008D1DCE" w:rsidRDefault="0050668C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0668C" w:rsidRPr="00303CE6" w:rsidRDefault="0050668C" w:rsidP="00303CE6">
      <w:pPr>
        <w:jc w:val="center"/>
        <w:rPr>
          <w:rFonts w:ascii="Times New Roman" w:hAnsi="Times New Roman" w:cs="Times New Roman"/>
        </w:rPr>
      </w:pPr>
      <w:r w:rsidRPr="00303CE6">
        <w:rPr>
          <w:rFonts w:ascii="Times New Roman" w:hAnsi="Times New Roman" w:cs="Times New Roman"/>
        </w:rPr>
        <w:t>«</w:t>
      </w:r>
      <w:r w:rsidRPr="00F61C26">
        <w:rPr>
          <w:rFonts w:ascii="Times New Roman" w:hAnsi="Times New Roman" w:cs="Times New Roma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Pr="00303CE6">
        <w:rPr>
          <w:rFonts w:ascii="Times New Roman" w:hAnsi="Times New Roman" w:cs="Times New Roman"/>
        </w:rPr>
        <w:t>»</w:t>
      </w:r>
    </w:p>
    <w:p w:rsidR="0050668C" w:rsidRPr="008D1DCE" w:rsidRDefault="0050668C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50668C" w:rsidRPr="005C3012" w:rsidRDefault="0050668C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50668C" w:rsidRPr="008D1DCE" w:rsidRDefault="0050668C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50668C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50668C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50668C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Default="0050668C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Pr="000E1721">
              <w:rPr>
                <w:rFonts w:ascii="Times New Roman" w:hAnsi="Times New Roman" w:cs="Times New Roman"/>
                <w:sz w:val="22"/>
                <w:szCs w:val="22"/>
              </w:rPr>
              <w:t>Поповского сельского поселения Россошанского муниципального района Воронежской области.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0668C" w:rsidRPr="008D1DCE" w:rsidRDefault="0050668C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50668C" w:rsidRPr="008D1DCE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4A4135" w:rsidRDefault="0050668C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4A413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4A4135" w:rsidRDefault="0050668C" w:rsidP="00F6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135">
              <w:rPr>
                <w:rFonts w:ascii="Times New Roman" w:hAnsi="Times New Roman" w:cs="Times New Roman"/>
              </w:rPr>
              <w:t>3640100010000823972</w:t>
            </w:r>
          </w:p>
          <w:p w:rsidR="0050668C" w:rsidRPr="004A4135" w:rsidRDefault="0050668C" w:rsidP="00A2749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668C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4A4135" w:rsidRDefault="0050668C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4A413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4A4135" w:rsidRDefault="0050668C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 w:rsidRPr="004A4135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собственности.</w:t>
            </w:r>
          </w:p>
        </w:tc>
      </w:tr>
      <w:tr w:rsidR="0050668C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4A4135" w:rsidRDefault="0050668C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4A413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4A4135" w:rsidRDefault="0050668C" w:rsidP="007B11D7">
            <w:pPr>
              <w:pStyle w:val="a7"/>
              <w:rPr>
                <w:rFonts w:ascii="Times New Roman" w:hAnsi="Times New Roman" w:cs="Times New Roman"/>
              </w:rPr>
            </w:pPr>
            <w:r w:rsidRPr="004A4135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50668C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4A4135" w:rsidRDefault="0050668C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4A4135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4A4135" w:rsidRDefault="0050668C" w:rsidP="002A7F8F">
            <w:pPr>
              <w:pStyle w:val="a7"/>
              <w:ind w:right="283"/>
              <w:jc w:val="both"/>
              <w:rPr>
                <w:rFonts w:ascii="Times New Roman" w:hAnsi="Times New Roman" w:cs="Times New Roman"/>
              </w:rPr>
            </w:pPr>
            <w:r w:rsidRPr="004A413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Поповского сельского поселения Россошанского муниципального района Воронежской области от 24.08.2015 № </w:t>
            </w:r>
            <w:r w:rsidR="004A4135" w:rsidRPr="004A4135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Pr="004A4135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собственности»»</w:t>
            </w:r>
          </w:p>
        </w:tc>
      </w:tr>
      <w:tr w:rsidR="0050668C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AC7AF5" w:rsidRDefault="0050668C" w:rsidP="007B11D7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собственности.</w:t>
            </w:r>
          </w:p>
        </w:tc>
      </w:tr>
      <w:tr w:rsidR="0050668C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3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ind w:left="120"/>
              <w:rPr>
                <w:rFonts w:ascii="Times New Roman" w:hAnsi="Times New Roman" w:cs="Times New Roman"/>
              </w:rPr>
            </w:pPr>
            <w:r w:rsidRPr="008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Pr="008D1DCE" w:rsidRDefault="0050668C" w:rsidP="007B11D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50668C" w:rsidRDefault="0050668C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50668C" w:rsidRDefault="0050668C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50668C" w:rsidRPr="005C3012" w:rsidRDefault="0050668C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50668C" w:rsidRPr="008D1DCE" w:rsidRDefault="0050668C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50668C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0668C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68C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Pr="009B587D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50668C" w:rsidRPr="008D1DCE" w:rsidTr="009D5170">
        <w:trPr>
          <w:cantSplit/>
          <w:trHeight w:hRule="exact" w:val="37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E1965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AC7AF5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Прекращение права постоянного (бессрочного) пользования земельными участками, находящимися в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ной собственности.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E1965" w:rsidRDefault="0050668C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E1965" w:rsidRDefault="0050668C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B53266" w:rsidRDefault="0050668C" w:rsidP="000F0018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Pr="002A7F8F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  <w:r w:rsidRPr="00B5326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0668C" w:rsidRPr="008E1965" w:rsidRDefault="0050668C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266">
              <w:rPr>
                <w:rFonts w:ascii="Times New Roman" w:hAnsi="Times New Roman" w:cs="Times New Roman"/>
                <w:sz w:val="18"/>
                <w:szCs w:val="18"/>
              </w:rPr>
              <w:t>- подано в иной уполномоченный орган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D5170" w:rsidRDefault="0050668C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-Н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>аличие противоречий между заявленными и уже зарегистрированными правами.</w:t>
            </w:r>
          </w:p>
          <w:p w:rsidR="0050668C" w:rsidRPr="009D5170" w:rsidRDefault="0050668C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-о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>рган предоставляющий услугу не является уполномоченным органом по принятию решений по прекращению права пожизненного наследуемого владения земельными участками указанными в заявлении.</w:t>
            </w:r>
          </w:p>
          <w:p w:rsidR="0050668C" w:rsidRPr="00E03D54" w:rsidRDefault="0050668C" w:rsidP="002A7F8F">
            <w:pPr>
              <w:pStyle w:val="ConsPlusNormal"/>
              <w:ind w:hanging="7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E1965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E1965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E1965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E1965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0668C" w:rsidRDefault="0050668C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0668C" w:rsidRDefault="0050668C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0668C" w:rsidRDefault="0050668C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0668C" w:rsidRPr="00312F0B" w:rsidRDefault="0050668C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Default="0050668C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50668C" w:rsidRDefault="0050668C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0668C" w:rsidRDefault="0050668C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0668C" w:rsidRDefault="0050668C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0668C" w:rsidRPr="00312F0B" w:rsidRDefault="0050668C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50668C" w:rsidRPr="00181FD2" w:rsidRDefault="0050668C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50668C" w:rsidRPr="00B53266" w:rsidRDefault="0050668C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50668C" w:rsidRPr="008D1DCE" w:rsidRDefault="0050668C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50668C" w:rsidRPr="008D1DCE" w:rsidRDefault="0050668C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50668C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0668C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50668C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68C" w:rsidRPr="006268A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668C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DB72B4" w:rsidRDefault="0050668C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DB72B4" w:rsidRDefault="0050668C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50668C" w:rsidRPr="00DB72B4" w:rsidRDefault="0050668C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50668C" w:rsidRPr="00DB72B4" w:rsidRDefault="0050668C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50668C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DB72B4" w:rsidRDefault="0050668C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DB72B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Быть действительным на момент подачи заявления;</w:t>
            </w:r>
          </w:p>
          <w:p w:rsidR="0050668C" w:rsidRPr="00DB72B4" w:rsidRDefault="0050668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50668C" w:rsidRPr="000E69F5" w:rsidRDefault="0050668C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50668C" w:rsidRDefault="0050668C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50668C" w:rsidRPr="008D1DCE" w:rsidRDefault="0050668C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50668C" w:rsidRPr="008D1DCE" w:rsidRDefault="0050668C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50668C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50668C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50668C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6268A4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668C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</w:t>
            </w:r>
          </w:p>
          <w:p w:rsidR="0050668C" w:rsidRPr="00FD6821" w:rsidRDefault="0050668C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AC7AF5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 о прекращении права постоянного (бессрочного) пользования земельными участками, находящимися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D3699F" w:rsidRDefault="0050668C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011DCA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Default="0050668C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50668C" w:rsidRDefault="0050668C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50668C" w:rsidRPr="00011DCA" w:rsidRDefault="0050668C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68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0668C" w:rsidRPr="00AB1FBC" w:rsidRDefault="0050668C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AB1FBC" w:rsidRDefault="0050668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50668C" w:rsidRPr="00AB1FBC" w:rsidRDefault="0050668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50668C" w:rsidRPr="008D1DCE" w:rsidRDefault="0050668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2E220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Pr="001B5134" w:rsidRDefault="0050668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50668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AB1FBC" w:rsidRDefault="0050668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AB1FB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1B5134" w:rsidRDefault="0050668C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50668C" w:rsidRPr="008D1DCE" w:rsidRDefault="0050668C" w:rsidP="0082602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2E220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Pr="008D1DCE" w:rsidRDefault="0050668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50668C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AC7AF5" w:rsidRDefault="0050668C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ность представителя заявителя, если заявление представляется представителем заявителя).</w:t>
            </w:r>
          </w:p>
          <w:p w:rsidR="0050668C" w:rsidRPr="00AC7AF5" w:rsidRDefault="0050668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AC7AF5" w:rsidRDefault="0050668C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6774C" w:rsidRDefault="0050668C" w:rsidP="00FA08B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2E220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50668C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701045" w:rsidRDefault="0050668C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01045">
              <w:rPr>
                <w:rFonts w:ascii="Times New Roman" w:hAnsi="Times New Roman" w:cs="Times New Roman"/>
                <w:sz w:val="18"/>
                <w:szCs w:val="18"/>
              </w:rPr>
              <w:t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701045" w:rsidRDefault="0050668C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01045">
              <w:rPr>
                <w:rFonts w:ascii="Times New Roman" w:hAnsi="Times New Roman" w:cs="Times New Roman"/>
                <w:sz w:val="18"/>
                <w:szCs w:val="18"/>
              </w:rPr>
              <w:t>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1B5134" w:rsidRDefault="0050668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опия заверенная в </w:t>
            </w:r>
          </w:p>
          <w:p w:rsidR="0050668C" w:rsidRPr="0086774C" w:rsidRDefault="0050668C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заверенная в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с заявлением:</w:t>
            </w:r>
          </w:p>
          <w:p w:rsidR="0050668C" w:rsidRDefault="0050668C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органа государственной власти или органа местного самоуправления;</w:t>
            </w:r>
          </w:p>
          <w:p w:rsidR="0050668C" w:rsidRDefault="0050668C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государственного или муниципального учреждения (бюджетного, казенного, автономного);</w:t>
            </w:r>
          </w:p>
          <w:p w:rsidR="0050668C" w:rsidRDefault="0050668C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-казенного предприятия;</w:t>
            </w:r>
          </w:p>
          <w:p w:rsidR="0050668C" w:rsidRDefault="0050668C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-центра исторического наследия президентов РФ, прекративших исполнение своих полномочий.</w:t>
            </w:r>
          </w:p>
          <w:p w:rsidR="0050668C" w:rsidRPr="002E220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50668C" w:rsidRPr="008D1DCE" w:rsidTr="002A678C">
        <w:trPr>
          <w:trHeight w:hRule="exact" w:val="2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права на землю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2E220C" w:rsidRDefault="0050668C" w:rsidP="00083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Свидетельство о праве постоянного (бессрочного) пользования, в случае его отсутствия решение исполнительного органа о предоставлении участка на праве постоянного бессрочного пользования.</w:t>
            </w:r>
          </w:p>
          <w:p w:rsidR="0050668C" w:rsidRPr="0001110E" w:rsidRDefault="0050668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Экз.  Подлинник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50668C" w:rsidRDefault="0050668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</w:p>
          <w:p w:rsidR="0050668C" w:rsidRPr="001B5134" w:rsidRDefault="0050668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35622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 xml:space="preserve"> случае, если они не находятся в распоряжении органов государственной власти,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либо подведомственных государственным органам или органам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50668C" w:rsidRDefault="0050668C" w:rsidP="00D943F3">
      <w:pPr>
        <w:rPr>
          <w:rFonts w:ascii="Times New Roman" w:hAnsi="Times New Roman" w:cs="Times New Roman"/>
        </w:rPr>
      </w:pPr>
    </w:p>
    <w:p w:rsidR="0050668C" w:rsidRPr="00AB1FBC" w:rsidRDefault="0050668C" w:rsidP="00D943F3">
      <w:pPr>
        <w:jc w:val="center"/>
        <w:rPr>
          <w:rFonts w:ascii="Times New Roman" w:hAnsi="Times New Roman" w:cs="Times New Roman"/>
        </w:rPr>
      </w:pPr>
    </w:p>
    <w:p w:rsidR="0050668C" w:rsidRPr="00AB1FBC" w:rsidRDefault="0050668C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50668C" w:rsidRPr="008D1DCE" w:rsidRDefault="0050668C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50668C" w:rsidRPr="008D1DCE" w:rsidRDefault="0050668C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50668C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0668C" w:rsidRPr="008D1DCE" w:rsidRDefault="0050668C" w:rsidP="00A274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50668C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68C" w:rsidRPr="008D1DCE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50668C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68C" w:rsidRPr="006268A4" w:rsidRDefault="0050668C" w:rsidP="00A2749F">
            <w:pPr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668C" w:rsidRPr="008D1DCE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E46666" w:rsidRDefault="0050668C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E46666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50668C" w:rsidRPr="00E46666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50668C" w:rsidRPr="00E46666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50668C" w:rsidRPr="00E46666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0E1721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1">
              <w:rPr>
                <w:rFonts w:ascii="Times New Roman" w:hAnsi="Times New Roman" w:cs="Times New Roman"/>
                <w:sz w:val="18"/>
                <w:szCs w:val="18"/>
              </w:rPr>
              <w:t>Администрация Поповского сельского поселения Россошанского</w:t>
            </w:r>
            <w:r w:rsidRPr="000E1721">
              <w:rPr>
                <w:sz w:val="26"/>
                <w:szCs w:val="26"/>
              </w:rPr>
              <w:t xml:space="preserve"> </w:t>
            </w:r>
            <w:r w:rsidRPr="000E1721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0E1721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1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0A2623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Default="0050668C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50668C" w:rsidRPr="000A2623" w:rsidRDefault="0050668C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68C" w:rsidRPr="008D1DCE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E9440D" w:rsidRDefault="0050668C" w:rsidP="00A6289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о правах на земельный участок</w:t>
            </w: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9B0CA4" w:rsidRDefault="0050668C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50668C" w:rsidRPr="009B0CA4" w:rsidRDefault="0050668C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50668C" w:rsidRPr="009B0CA4" w:rsidRDefault="0050668C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50668C" w:rsidRPr="009B0CA4" w:rsidRDefault="0050668C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50668C" w:rsidRPr="009B0CA4" w:rsidRDefault="0050668C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0E1721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721">
              <w:rPr>
                <w:rFonts w:ascii="Times New Roman" w:hAnsi="Times New Roman" w:cs="Times New Roman"/>
                <w:sz w:val="18"/>
                <w:szCs w:val="18"/>
              </w:rPr>
              <w:t>Администрация Поповского сельского поселения Россошанского</w:t>
            </w:r>
            <w:r w:rsidRPr="000E1721">
              <w:rPr>
                <w:sz w:val="26"/>
                <w:szCs w:val="26"/>
              </w:rPr>
              <w:t xml:space="preserve"> </w:t>
            </w:r>
            <w:r w:rsidRPr="000E1721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0E1721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0E1721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Default="0050668C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50668C" w:rsidRPr="008D1DCE" w:rsidRDefault="0050668C" w:rsidP="006C134A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68C" w:rsidRPr="008D1DCE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E9440D" w:rsidRDefault="0050668C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50668C" w:rsidRPr="00E9440D" w:rsidRDefault="0050668C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50668C" w:rsidRDefault="0050668C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50668C" w:rsidRDefault="0050668C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50668C" w:rsidRPr="009B0CA4" w:rsidRDefault="0050668C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3026A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0E1721">
              <w:rPr>
                <w:rFonts w:ascii="Times New Roman" w:hAnsi="Times New Roman" w:cs="Times New Roman"/>
                <w:sz w:val="18"/>
                <w:szCs w:val="18"/>
              </w:rPr>
              <w:t>Поповского сельского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Россошанского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Default="0050668C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0A2623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Default="0050668C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50668C" w:rsidRDefault="0050668C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68C" w:rsidRPr="009B0CA4" w:rsidRDefault="0050668C" w:rsidP="00D943F3">
      <w:pPr>
        <w:jc w:val="center"/>
        <w:rPr>
          <w:rFonts w:ascii="Times New Roman" w:hAnsi="Times New Roman" w:cs="Times New Roman"/>
        </w:rPr>
      </w:pPr>
    </w:p>
    <w:p w:rsidR="0050668C" w:rsidRPr="008D1DCE" w:rsidRDefault="0050668C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50668C" w:rsidRPr="008D1DCE" w:rsidRDefault="0050668C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50668C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50668C" w:rsidRPr="006268A4" w:rsidRDefault="0050668C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50668C" w:rsidRPr="006268A4" w:rsidRDefault="0050668C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50668C" w:rsidRPr="006268A4" w:rsidRDefault="0050668C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50668C" w:rsidRPr="006268A4" w:rsidRDefault="0050668C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50668C" w:rsidRPr="006268A4" w:rsidRDefault="0050668C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50668C" w:rsidRPr="006268A4" w:rsidRDefault="0050668C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50668C" w:rsidRPr="006268A4" w:rsidRDefault="0050668C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50668C" w:rsidRPr="006268A4" w:rsidRDefault="0050668C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50668C" w:rsidRPr="006268A4" w:rsidRDefault="0050668C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50668C" w:rsidRPr="006268A4" w:rsidRDefault="0050668C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50668C" w:rsidRPr="00D943F3" w:rsidTr="00D943F3">
        <w:tc>
          <w:tcPr>
            <w:tcW w:w="648" w:type="dxa"/>
            <w:vAlign w:val="center"/>
          </w:tcPr>
          <w:p w:rsidR="0050668C" w:rsidRPr="006268A4" w:rsidRDefault="0050668C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50668C" w:rsidRPr="006268A4" w:rsidRDefault="0050668C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3" w:type="dxa"/>
            <w:vAlign w:val="center"/>
          </w:tcPr>
          <w:p w:rsidR="0050668C" w:rsidRPr="006268A4" w:rsidRDefault="0050668C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50668C" w:rsidRPr="006268A4" w:rsidRDefault="0050668C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50668C" w:rsidRPr="006268A4" w:rsidRDefault="0050668C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Align w:val="center"/>
          </w:tcPr>
          <w:p w:rsidR="0050668C" w:rsidRPr="006268A4" w:rsidRDefault="0050668C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50668C" w:rsidRPr="006268A4" w:rsidRDefault="0050668C" w:rsidP="00D94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50668C" w:rsidRPr="006268A4" w:rsidRDefault="0050668C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50668C" w:rsidRPr="006268A4" w:rsidRDefault="0050668C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50668C" w:rsidRPr="006268A4" w:rsidRDefault="0050668C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50668C" w:rsidRPr="00D943F3" w:rsidTr="00D943F3">
        <w:trPr>
          <w:trHeight w:hRule="exact" w:val="426"/>
        </w:trPr>
        <w:tc>
          <w:tcPr>
            <w:tcW w:w="648" w:type="dxa"/>
          </w:tcPr>
          <w:p w:rsidR="0050668C" w:rsidRPr="00D943F3" w:rsidRDefault="0050668C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0668C" w:rsidRPr="00D943F3" w:rsidRDefault="0050668C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50668C" w:rsidRPr="00D943F3" w:rsidRDefault="0050668C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50668C" w:rsidRPr="00D943F3" w:rsidRDefault="0050668C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50668C" w:rsidRPr="00D943F3" w:rsidRDefault="0050668C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50668C" w:rsidRPr="00D943F3" w:rsidRDefault="0050668C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50668C" w:rsidRPr="00D943F3" w:rsidRDefault="0050668C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50668C" w:rsidRPr="00D943F3" w:rsidRDefault="0050668C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50668C" w:rsidRPr="00D943F3" w:rsidRDefault="0050668C" w:rsidP="00D943F3">
            <w:pPr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50668C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50668C" w:rsidRPr="00FC5C81" w:rsidRDefault="0050668C" w:rsidP="00D943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668C" w:rsidRPr="00D943F3" w:rsidTr="00712AE6">
        <w:trPr>
          <w:trHeight w:hRule="exact" w:val="2098"/>
        </w:trPr>
        <w:tc>
          <w:tcPr>
            <w:tcW w:w="648" w:type="dxa"/>
          </w:tcPr>
          <w:p w:rsidR="0050668C" w:rsidRPr="00D943F3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50668C" w:rsidRPr="00712AE6" w:rsidRDefault="0050668C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2AE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 прекращении права постоянного (бессрочного) пользования земельным участком, находящимся в муниципальной собственности</w:t>
            </w:r>
          </w:p>
        </w:tc>
        <w:tc>
          <w:tcPr>
            <w:tcW w:w="3422" w:type="dxa"/>
            <w:gridSpan w:val="2"/>
            <w:vAlign w:val="center"/>
          </w:tcPr>
          <w:p w:rsidR="0050668C" w:rsidRPr="008A04B8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50668C" w:rsidRPr="008A04B8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50668C" w:rsidRPr="008A04B8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50668C" w:rsidRPr="008A04B8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0668C" w:rsidRDefault="0050668C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0668C" w:rsidRDefault="0050668C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0668C" w:rsidRDefault="0050668C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0668C" w:rsidRPr="00D943F3" w:rsidRDefault="0050668C" w:rsidP="008A0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</w:tcPr>
          <w:p w:rsidR="0050668C" w:rsidRPr="008A04B8" w:rsidRDefault="0050668C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50668C" w:rsidRPr="008A04B8" w:rsidRDefault="0050668C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50668C" w:rsidRPr="00D943F3" w:rsidTr="00712AE6">
        <w:trPr>
          <w:trHeight w:hRule="exact" w:val="1419"/>
        </w:trPr>
        <w:tc>
          <w:tcPr>
            <w:tcW w:w="648" w:type="dxa"/>
          </w:tcPr>
          <w:p w:rsidR="0050668C" w:rsidRPr="00D943F3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50668C" w:rsidRPr="00712AE6" w:rsidRDefault="0050668C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50668C" w:rsidRPr="00577C2A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50668C" w:rsidRPr="00D943F3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50668C" w:rsidRPr="008A04B8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50668C" w:rsidRPr="008A04B8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50668C" w:rsidRPr="008A04B8" w:rsidRDefault="0050668C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50668C" w:rsidRDefault="0050668C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50668C" w:rsidRDefault="0050668C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50668C" w:rsidRDefault="0050668C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50668C" w:rsidRPr="00D943F3" w:rsidRDefault="0050668C" w:rsidP="008A04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50668C" w:rsidRPr="008A04B8" w:rsidRDefault="0050668C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50668C" w:rsidRPr="008A04B8" w:rsidRDefault="0050668C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50668C" w:rsidRPr="008D1DCE" w:rsidRDefault="0050668C" w:rsidP="00D943F3">
      <w:pPr>
        <w:jc w:val="center"/>
        <w:rPr>
          <w:rFonts w:ascii="Times New Roman" w:hAnsi="Times New Roman" w:cs="Times New Roman"/>
        </w:rPr>
      </w:pPr>
    </w:p>
    <w:p w:rsidR="0050668C" w:rsidRPr="008D1DCE" w:rsidRDefault="0050668C" w:rsidP="00D943F3">
      <w:pPr>
        <w:jc w:val="center"/>
        <w:rPr>
          <w:rFonts w:ascii="Times New Roman" w:hAnsi="Times New Roman" w:cs="Times New Roman"/>
        </w:rPr>
      </w:pPr>
    </w:p>
    <w:p w:rsidR="0050668C" w:rsidRPr="008D1DCE" w:rsidRDefault="0050668C" w:rsidP="00D943F3">
      <w:pPr>
        <w:jc w:val="center"/>
        <w:rPr>
          <w:rFonts w:ascii="Times New Roman" w:hAnsi="Times New Roman" w:cs="Times New Roman"/>
        </w:rPr>
      </w:pPr>
    </w:p>
    <w:p w:rsidR="0050668C" w:rsidRPr="008D1DCE" w:rsidRDefault="0050668C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50668C" w:rsidRPr="008D1DCE" w:rsidRDefault="0050668C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50668C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50668C" w:rsidRPr="008D1DCE" w:rsidRDefault="0050668C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50668C" w:rsidRPr="008D1DCE" w:rsidRDefault="0050668C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50668C" w:rsidRPr="008D1DCE" w:rsidRDefault="0050668C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50668C" w:rsidRPr="008D1DCE" w:rsidRDefault="0050668C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50668C" w:rsidRPr="008D1DCE" w:rsidRDefault="0050668C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50668C" w:rsidRPr="008D1DCE" w:rsidRDefault="0050668C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50668C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50668C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22F51" w:rsidRDefault="0050668C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50668C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22F51" w:rsidRDefault="0050668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22F51" w:rsidRDefault="0050668C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50668C" w:rsidRPr="00822F51" w:rsidRDefault="0050668C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50668C" w:rsidRPr="00822F51" w:rsidRDefault="0050668C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50668C" w:rsidRPr="00822F51" w:rsidRDefault="0050668C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50668C" w:rsidRPr="00822F51" w:rsidRDefault="0050668C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 поданного заявления;</w:t>
            </w:r>
          </w:p>
          <w:p w:rsidR="0050668C" w:rsidRPr="00822F51" w:rsidRDefault="0050668C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50668C" w:rsidRPr="00822F51" w:rsidRDefault="0050668C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50668C" w:rsidRPr="00822F51" w:rsidRDefault="0050668C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Поповского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 муниципального района Воронежской области (при обращении заявителя в МФЦ)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22F51" w:rsidRDefault="0050668C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22F51" w:rsidRDefault="0050668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22F51" w:rsidRDefault="0050668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Pr="00822F51" w:rsidRDefault="0050668C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0668C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2A417C" w:rsidRDefault="0050668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50668C" w:rsidRDefault="0050668C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50668C" w:rsidRPr="00822F51" w:rsidRDefault="0050668C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665ABC" w:rsidRDefault="0050668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665ABC" w:rsidRDefault="0050668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Pr="00BA2009" w:rsidRDefault="0050668C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50668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2A417C" w:rsidRDefault="0050668C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EA0A41" w:rsidRDefault="0050668C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0668C" w:rsidRPr="00446C79" w:rsidRDefault="0050668C" w:rsidP="00F117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услуги;</w:t>
            </w:r>
          </w:p>
          <w:p w:rsidR="0050668C" w:rsidRDefault="0050668C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</w:t>
            </w: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мотивированного отказа в предоставлении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Default="0050668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665ABC" w:rsidRDefault="0050668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22F51" w:rsidRDefault="0050668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Pr="00BA2009" w:rsidRDefault="0050668C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0668C" w:rsidRPr="008D1DCE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DE3E5C" w:rsidRDefault="0050668C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заявителю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  <w:p w:rsidR="0050668C" w:rsidRPr="002A417C" w:rsidRDefault="0050668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665ABC" w:rsidRDefault="0050668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665ABC" w:rsidRDefault="0050668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665ABC" w:rsidRDefault="0050668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68C" w:rsidRPr="008D1DCE" w:rsidRDefault="0050668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68C" w:rsidRPr="00BA2009" w:rsidRDefault="0050668C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50668C" w:rsidRPr="008D1DCE" w:rsidRDefault="0050668C" w:rsidP="00D943F3">
      <w:pPr>
        <w:jc w:val="center"/>
        <w:rPr>
          <w:rFonts w:ascii="Times New Roman" w:hAnsi="Times New Roman" w:cs="Times New Roman"/>
        </w:rPr>
      </w:pPr>
    </w:p>
    <w:p w:rsidR="0050668C" w:rsidRPr="008D1DCE" w:rsidRDefault="0050668C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50668C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50668C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50668C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668C" w:rsidRPr="001A7D31" w:rsidRDefault="0050668C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50668C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68C" w:rsidRPr="00EC32BB" w:rsidRDefault="0050668C" w:rsidP="00EC32BB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7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68C" w:rsidRDefault="0050668C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0668C" w:rsidRPr="00EC32BB" w:rsidRDefault="0050668C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68C" w:rsidRPr="00EC32BB" w:rsidRDefault="0050668C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68C" w:rsidRPr="008D1DCE" w:rsidRDefault="0050668C" w:rsidP="00A2749F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10" w:history="1"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D4303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://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popovka.rossoshmr.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D4303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  <w:r w:rsidRPr="00D4303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</w:tr>
    </w:tbl>
    <w:p w:rsidR="0050668C" w:rsidRPr="008D1DCE" w:rsidRDefault="0050668C" w:rsidP="00D943F3">
      <w:pPr>
        <w:jc w:val="center"/>
        <w:rPr>
          <w:rFonts w:ascii="Times New Roman" w:hAnsi="Times New Roman" w:cs="Times New Roman"/>
        </w:rPr>
      </w:pPr>
    </w:p>
    <w:p w:rsidR="0050668C" w:rsidRDefault="0050668C" w:rsidP="00D943F3">
      <w:pPr>
        <w:rPr>
          <w:rFonts w:ascii="Times New Roman" w:hAnsi="Times New Roman" w:cs="Times New Roman"/>
          <w:sz w:val="26"/>
          <w:szCs w:val="26"/>
        </w:rPr>
      </w:pPr>
    </w:p>
    <w:p w:rsidR="0050668C" w:rsidRDefault="0050668C" w:rsidP="00D943F3">
      <w:pPr>
        <w:rPr>
          <w:rFonts w:ascii="Times New Roman" w:hAnsi="Times New Roman" w:cs="Times New Roman"/>
          <w:sz w:val="26"/>
          <w:szCs w:val="26"/>
        </w:rPr>
      </w:pPr>
    </w:p>
    <w:p w:rsidR="0050668C" w:rsidRPr="008D1DCE" w:rsidRDefault="0050668C" w:rsidP="00D943F3">
      <w:pPr>
        <w:rPr>
          <w:rFonts w:ascii="Times New Roman" w:hAnsi="Times New Roman" w:cs="Times New Roman"/>
          <w:sz w:val="26"/>
          <w:szCs w:val="26"/>
        </w:rPr>
      </w:pPr>
    </w:p>
    <w:p w:rsidR="0050668C" w:rsidRPr="008D1DCE" w:rsidRDefault="0050668C" w:rsidP="00A703A2">
      <w:pPr>
        <w:rPr>
          <w:rFonts w:ascii="Times New Roman" w:hAnsi="Times New Roman" w:cs="Times New Roman"/>
          <w:sz w:val="26"/>
          <w:szCs w:val="26"/>
        </w:rPr>
        <w:sectPr w:rsidR="0050668C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0E1721">
        <w:rPr>
          <w:rFonts w:ascii="Times New Roman" w:hAnsi="Times New Roman" w:cs="Times New Roman"/>
          <w:sz w:val="26"/>
          <w:szCs w:val="26"/>
        </w:rPr>
        <w:t xml:space="preserve">Глава Поповского сельского поселения </w:t>
      </w:r>
      <w:r w:rsidRPr="000E1721">
        <w:rPr>
          <w:rFonts w:ascii="Times New Roman" w:hAnsi="Times New Roman" w:cs="Times New Roman"/>
          <w:sz w:val="26"/>
          <w:szCs w:val="26"/>
        </w:rPr>
        <w:tab/>
      </w:r>
      <w:r w:rsidRPr="000E1721">
        <w:rPr>
          <w:rFonts w:ascii="Times New Roman" w:hAnsi="Times New Roman" w:cs="Times New Roman"/>
          <w:sz w:val="26"/>
          <w:szCs w:val="26"/>
        </w:rPr>
        <w:tab/>
      </w:r>
      <w:r w:rsidRPr="000E1721">
        <w:rPr>
          <w:rFonts w:ascii="Times New Roman" w:hAnsi="Times New Roman" w:cs="Times New Roman"/>
          <w:sz w:val="26"/>
          <w:szCs w:val="26"/>
        </w:rPr>
        <w:tab/>
      </w:r>
      <w:r w:rsidRPr="000E1721">
        <w:rPr>
          <w:rFonts w:ascii="Times New Roman" w:hAnsi="Times New Roman" w:cs="Times New Roman"/>
          <w:sz w:val="26"/>
          <w:szCs w:val="26"/>
        </w:rPr>
        <w:tab/>
      </w:r>
      <w:r w:rsidRPr="000E1721">
        <w:rPr>
          <w:rFonts w:ascii="Times New Roman" w:hAnsi="Times New Roman" w:cs="Times New Roman"/>
          <w:sz w:val="26"/>
          <w:szCs w:val="26"/>
        </w:rPr>
        <w:tab/>
      </w:r>
      <w:r w:rsidRPr="000E1721">
        <w:rPr>
          <w:rFonts w:ascii="Times New Roman" w:hAnsi="Times New Roman" w:cs="Times New Roman"/>
          <w:sz w:val="26"/>
          <w:szCs w:val="26"/>
        </w:rPr>
        <w:tab/>
      </w:r>
      <w:r w:rsidRPr="000E1721">
        <w:rPr>
          <w:rFonts w:ascii="Times New Roman" w:hAnsi="Times New Roman" w:cs="Times New Roman"/>
          <w:sz w:val="26"/>
          <w:szCs w:val="26"/>
        </w:rPr>
        <w:tab/>
      </w:r>
      <w:r w:rsidRPr="000E1721">
        <w:rPr>
          <w:rFonts w:ascii="Times New Roman" w:hAnsi="Times New Roman" w:cs="Times New Roman"/>
          <w:sz w:val="26"/>
          <w:szCs w:val="26"/>
        </w:rPr>
        <w:tab/>
      </w:r>
      <w:r w:rsidRPr="000E1721">
        <w:rPr>
          <w:rFonts w:ascii="Times New Roman" w:hAnsi="Times New Roman" w:cs="Times New Roman"/>
          <w:sz w:val="26"/>
          <w:szCs w:val="26"/>
        </w:rPr>
        <w:tab/>
      </w:r>
      <w:r w:rsidRPr="000E1721">
        <w:rPr>
          <w:rFonts w:ascii="Times New Roman" w:hAnsi="Times New Roman" w:cs="Times New Roman"/>
          <w:sz w:val="26"/>
          <w:szCs w:val="26"/>
        </w:rPr>
        <w:tab/>
      </w:r>
      <w:r w:rsidRPr="000E1721">
        <w:rPr>
          <w:rFonts w:ascii="Times New Roman" w:hAnsi="Times New Roman" w:cs="Times New Roman"/>
          <w:sz w:val="26"/>
          <w:szCs w:val="26"/>
        </w:rPr>
        <w:tab/>
        <w:t>С. В. Соломатин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0668C" w:rsidRPr="00DF1616" w:rsidRDefault="0050668C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50668C" w:rsidRPr="00DF1616" w:rsidRDefault="0050668C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50668C" w:rsidRPr="00DF1616" w:rsidRDefault="0050668C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0668C" w:rsidRDefault="0050668C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EC10AE">
        <w:rPr>
          <w:rFonts w:ascii="Times New Roman" w:hAnsi="Times New Roman" w:cs="Times New Roman"/>
          <w:sz w:val="22"/>
          <w:szCs w:val="22"/>
        </w:rPr>
        <w:t>Главе администрации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50668C" w:rsidRDefault="0050668C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_________________________________________</w:t>
      </w:r>
    </w:p>
    <w:p w:rsidR="0050668C" w:rsidRDefault="0050668C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________________________________________</w:t>
      </w:r>
    </w:p>
    <w:p w:rsidR="0050668C" w:rsidRPr="00315179" w:rsidRDefault="0050668C" w:rsidP="000D4C68">
      <w:pPr>
        <w:pStyle w:val="aa"/>
        <w:tabs>
          <w:tab w:val="clear" w:pos="4677"/>
          <w:tab w:val="clear" w:pos="9355"/>
        </w:tabs>
        <w:ind w:left="4536"/>
      </w:pPr>
      <w:r>
        <w:t>гражданина_________________________</w:t>
      </w:r>
      <w:r w:rsidRPr="00315179">
        <w:t>_________________________</w:t>
      </w:r>
      <w:r>
        <w:t>____________</w:t>
      </w:r>
      <w:r w:rsidRPr="00315179">
        <w:t>_______,</w:t>
      </w:r>
    </w:p>
    <w:p w:rsidR="0050668C" w:rsidRDefault="0050668C" w:rsidP="000D4C68">
      <w:pPr>
        <w:pStyle w:val="aa"/>
        <w:tabs>
          <w:tab w:val="clear" w:pos="4677"/>
          <w:tab w:val="clear" w:pos="9355"/>
        </w:tabs>
        <w:ind w:left="4536"/>
      </w:pPr>
      <w:r>
        <w:t>проживающего по адресу</w:t>
      </w:r>
      <w:r w:rsidRPr="00315179">
        <w:t>:_</w:t>
      </w:r>
      <w:r>
        <w:t>________________</w:t>
      </w:r>
    </w:p>
    <w:p w:rsidR="0050668C" w:rsidRPr="00315179" w:rsidRDefault="0050668C" w:rsidP="000D4C68">
      <w:pPr>
        <w:pStyle w:val="aa"/>
        <w:tabs>
          <w:tab w:val="clear" w:pos="4677"/>
          <w:tab w:val="clear" w:pos="9355"/>
        </w:tabs>
        <w:ind w:left="4536"/>
      </w:pPr>
      <w:r>
        <w:t>_______________________________________</w:t>
      </w:r>
    </w:p>
    <w:p w:rsidR="0050668C" w:rsidRPr="00315179" w:rsidRDefault="0050668C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паспорт серия ___</w:t>
      </w:r>
      <w:r>
        <w:rPr>
          <w:rFonts w:ascii="Times New Roman" w:hAnsi="Times New Roman" w:cs="Times New Roman"/>
          <w:color w:val="000000"/>
        </w:rPr>
        <w:t>_</w:t>
      </w:r>
      <w:r w:rsidRPr="0031517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 №_______</w:t>
      </w:r>
      <w:r w:rsidRPr="00315179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_</w:t>
      </w:r>
      <w:r w:rsidRPr="00315179">
        <w:rPr>
          <w:rFonts w:ascii="Times New Roman" w:hAnsi="Times New Roman" w:cs="Times New Roman"/>
          <w:color w:val="000000"/>
        </w:rPr>
        <w:t>__ выдан ____________________________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:rsidR="0050668C" w:rsidRPr="00315179" w:rsidRDefault="0050668C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дата выдачи  ______________________</w:t>
      </w:r>
      <w:r>
        <w:rPr>
          <w:rFonts w:ascii="Times New Roman" w:hAnsi="Times New Roman" w:cs="Times New Roman"/>
          <w:color w:val="000000"/>
        </w:rPr>
        <w:t>______</w:t>
      </w:r>
    </w:p>
    <w:p w:rsidR="0050668C" w:rsidRPr="00315179" w:rsidRDefault="0050668C" w:rsidP="000D4C68">
      <w:pPr>
        <w:autoSpaceDE w:val="0"/>
        <w:autoSpaceDN w:val="0"/>
        <w:adjustRightInd w:val="0"/>
        <w:ind w:left="4248" w:firstLine="288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код подразделения_________________</w:t>
      </w:r>
      <w:r>
        <w:rPr>
          <w:rFonts w:ascii="Times New Roman" w:hAnsi="Times New Roman" w:cs="Times New Roman"/>
          <w:color w:val="000000"/>
        </w:rPr>
        <w:t>______</w:t>
      </w:r>
    </w:p>
    <w:p w:rsidR="0050668C" w:rsidRPr="00315179" w:rsidRDefault="0050668C" w:rsidP="000D4C68">
      <w:pPr>
        <w:pStyle w:val="aa"/>
        <w:tabs>
          <w:tab w:val="clear" w:pos="4677"/>
          <w:tab w:val="clear" w:pos="9355"/>
        </w:tabs>
        <w:ind w:left="4536"/>
      </w:pPr>
      <w:r w:rsidRPr="00315179">
        <w:rPr>
          <w:color w:val="000000"/>
        </w:rPr>
        <w:t>тел._____________________</w:t>
      </w:r>
      <w:r>
        <w:rPr>
          <w:color w:val="000000"/>
        </w:rPr>
        <w:t>_______________</w:t>
      </w:r>
    </w:p>
    <w:p w:rsidR="0050668C" w:rsidRPr="00315179" w:rsidRDefault="0050668C" w:rsidP="000D4C68">
      <w:pPr>
        <w:ind w:left="4201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50668C" w:rsidRPr="00315179" w:rsidRDefault="0050668C" w:rsidP="000D4C68">
      <w:pPr>
        <w:rPr>
          <w:rFonts w:ascii="Times New Roman" w:hAnsi="Times New Roman" w:cs="Times New Roman"/>
        </w:rPr>
      </w:pPr>
    </w:p>
    <w:p w:rsidR="0050668C" w:rsidRPr="00315179" w:rsidRDefault="0050668C" w:rsidP="000D4C68">
      <w:pPr>
        <w:rPr>
          <w:rFonts w:ascii="Times New Roman" w:hAnsi="Times New Roman" w:cs="Times New Roman"/>
        </w:rPr>
      </w:pPr>
    </w:p>
    <w:p w:rsidR="0050668C" w:rsidRPr="00315179" w:rsidRDefault="0050668C" w:rsidP="000D4C68">
      <w:pPr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50668C" w:rsidRPr="00315179" w:rsidRDefault="0050668C" w:rsidP="000D4C68">
      <w:pPr>
        <w:rPr>
          <w:rFonts w:ascii="Times New Roman" w:hAnsi="Times New Roman" w:cs="Times New Roman"/>
        </w:rPr>
      </w:pPr>
    </w:p>
    <w:p w:rsidR="0050668C" w:rsidRPr="00315179" w:rsidRDefault="0050668C" w:rsidP="000D4C68">
      <w:pPr>
        <w:jc w:val="center"/>
        <w:rPr>
          <w:rFonts w:ascii="Times New Roman" w:hAnsi="Times New Roman" w:cs="Times New Roman"/>
          <w:b/>
          <w:bCs/>
        </w:rPr>
      </w:pPr>
      <w:r w:rsidRPr="00315179">
        <w:rPr>
          <w:rFonts w:ascii="Times New Roman" w:hAnsi="Times New Roman" w:cs="Times New Roman"/>
          <w:b/>
          <w:bCs/>
        </w:rPr>
        <w:t>ЗАЯВЛЕНИЕ</w:t>
      </w:r>
    </w:p>
    <w:p w:rsidR="0050668C" w:rsidRPr="00315179" w:rsidRDefault="0050668C" w:rsidP="000D4C68">
      <w:pPr>
        <w:jc w:val="center"/>
        <w:rPr>
          <w:rFonts w:ascii="Times New Roman" w:hAnsi="Times New Roman" w:cs="Times New Roman"/>
          <w:bCs/>
        </w:rPr>
      </w:pPr>
    </w:p>
    <w:p w:rsidR="0050668C" w:rsidRPr="00315179" w:rsidRDefault="0050668C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315179">
        <w:rPr>
          <w:rFonts w:ascii="Times New Roman" w:hAnsi="Times New Roman" w:cs="Times New Roman"/>
        </w:rPr>
        <w:t>В связи с отказом _____________________________________</w:t>
      </w:r>
      <w:r>
        <w:rPr>
          <w:rFonts w:ascii="Times New Roman" w:hAnsi="Times New Roman" w:cs="Times New Roman"/>
        </w:rPr>
        <w:t>________________</w:t>
      </w:r>
      <w:r w:rsidRPr="00315179">
        <w:rPr>
          <w:rFonts w:ascii="Times New Roman" w:hAnsi="Times New Roman" w:cs="Times New Roman"/>
        </w:rPr>
        <w:t>_________</w:t>
      </w:r>
    </w:p>
    <w:p w:rsidR="0050668C" w:rsidRPr="0084042E" w:rsidRDefault="0050668C" w:rsidP="000D4C68">
      <w:pPr>
        <w:ind w:left="1764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84042E">
        <w:rPr>
          <w:rFonts w:ascii="Times New Roman" w:hAnsi="Times New Roman" w:cs="Times New Roman"/>
          <w:sz w:val="20"/>
          <w:szCs w:val="20"/>
        </w:rPr>
        <w:t>(Наименование юридического лица, ФИО физического лица)</w:t>
      </w:r>
    </w:p>
    <w:p w:rsidR="0050668C" w:rsidRPr="00315179" w:rsidRDefault="0050668C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от права </w:t>
      </w:r>
      <w:r>
        <w:rPr>
          <w:rFonts w:ascii="Times New Roman" w:hAnsi="Times New Roman" w:cs="Times New Roman"/>
        </w:rPr>
        <w:t>постоянного (бессрочного) пользования</w:t>
      </w:r>
      <w:r w:rsidRPr="00315179">
        <w:rPr>
          <w:rFonts w:ascii="Times New Roman" w:hAnsi="Times New Roman" w:cs="Times New Roman"/>
        </w:rPr>
        <w:t xml:space="preserve">  земельным  участком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площадью _______  кв.м., кадастровым номером ________</w:t>
      </w:r>
      <w:r>
        <w:rPr>
          <w:rFonts w:ascii="Times New Roman" w:hAnsi="Times New Roman" w:cs="Times New Roman"/>
        </w:rPr>
        <w:t>__________</w:t>
      </w:r>
      <w:r w:rsidRPr="00315179">
        <w:rPr>
          <w:rFonts w:ascii="Times New Roman" w:hAnsi="Times New Roman" w:cs="Times New Roman"/>
        </w:rPr>
        <w:t>________,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расположенным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315179">
        <w:rPr>
          <w:rFonts w:ascii="Times New Roman" w:hAnsi="Times New Roman" w:cs="Times New Roman"/>
        </w:rPr>
        <w:t>__________________________________________,</w:t>
      </w:r>
    </w:p>
    <w:p w:rsidR="0050668C" w:rsidRPr="000D4C68" w:rsidRDefault="0050668C" w:rsidP="000D4C68">
      <w:pPr>
        <w:ind w:left="3180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0D4C68">
        <w:rPr>
          <w:rFonts w:ascii="Times New Roman" w:hAnsi="Times New Roman" w:cs="Times New Roman"/>
          <w:sz w:val="20"/>
          <w:szCs w:val="20"/>
        </w:rPr>
        <w:t xml:space="preserve">(адрес земельного участка)                      </w:t>
      </w:r>
    </w:p>
    <w:p w:rsidR="0050668C" w:rsidRPr="00315179" w:rsidRDefault="0050668C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>прошу принять решение о прекращении вышеуказанного права.</w:t>
      </w:r>
    </w:p>
    <w:p w:rsidR="0050668C" w:rsidRPr="00315179" w:rsidRDefault="0050668C" w:rsidP="000D4C68">
      <w:pPr>
        <w:ind w:left="-360" w:right="-464"/>
        <w:jc w:val="both"/>
        <w:rPr>
          <w:rFonts w:ascii="Times New Roman" w:hAnsi="Times New Roman" w:cs="Times New Roman"/>
        </w:rPr>
      </w:pPr>
    </w:p>
    <w:p w:rsidR="0050668C" w:rsidRPr="00315179" w:rsidRDefault="0050668C" w:rsidP="000D4C68">
      <w:pPr>
        <w:rPr>
          <w:rFonts w:ascii="Times New Roman" w:hAnsi="Times New Roman" w:cs="Times New Roman"/>
        </w:rPr>
      </w:pPr>
    </w:p>
    <w:p w:rsidR="0050668C" w:rsidRPr="00315179" w:rsidRDefault="0050668C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50668C" w:rsidRPr="00315179" w:rsidRDefault="0050668C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50668C" w:rsidRPr="00315179" w:rsidRDefault="0050668C" w:rsidP="000D4C68">
      <w:pPr>
        <w:tabs>
          <w:tab w:val="left" w:pos="9000"/>
          <w:tab w:val="left" w:pos="9180"/>
        </w:tabs>
        <w:rPr>
          <w:rFonts w:ascii="Times New Roman" w:hAnsi="Times New Roman" w:cs="Times New Roman"/>
          <w:noProof/>
        </w:rPr>
      </w:pPr>
      <w:r w:rsidRPr="00315179">
        <w:rPr>
          <w:rFonts w:ascii="Times New Roman" w:hAnsi="Times New Roman" w:cs="Times New Roman"/>
          <w:noProof/>
        </w:rPr>
        <w:t>Приложение:              _________________________________________________________________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315179">
        <w:rPr>
          <w:rFonts w:ascii="Times New Roman" w:hAnsi="Times New Roman" w:cs="Times New Roman"/>
          <w:noProof/>
        </w:rPr>
        <w:t xml:space="preserve">                                  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</w:rPr>
        <w:t>_____________________</w:t>
      </w:r>
    </w:p>
    <w:p w:rsidR="0050668C" w:rsidRDefault="0050668C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50668C" w:rsidRDefault="0050668C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50668C" w:rsidRDefault="0050668C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50668C" w:rsidRPr="00315179" w:rsidRDefault="0050668C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  <w:noProof/>
        </w:rPr>
        <w:t>______________20___г.                                                             _______________</w:t>
      </w:r>
    </w:p>
    <w:p w:rsidR="0050668C" w:rsidRPr="00315179" w:rsidRDefault="0050668C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</w:t>
      </w:r>
      <w:r w:rsidRPr="00315179">
        <w:rPr>
          <w:rFonts w:ascii="Times New Roman" w:hAnsi="Times New Roman" w:cs="Times New Roman"/>
          <w:noProof/>
        </w:rPr>
        <w:t>(подпись)</w:t>
      </w:r>
    </w:p>
    <w:p w:rsidR="0050668C" w:rsidRPr="00666CEA" w:rsidRDefault="0050668C" w:rsidP="00064B84">
      <w:pPr>
        <w:ind w:firstLine="709"/>
        <w:rPr>
          <w:rFonts w:ascii="Times New Roman" w:hAnsi="Times New Roman" w:cs="Times New Roman"/>
        </w:rPr>
      </w:pPr>
    </w:p>
    <w:sectPr w:rsidR="0050668C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54" w:rsidRDefault="00E03D54">
      <w:r>
        <w:separator/>
      </w:r>
    </w:p>
  </w:endnote>
  <w:endnote w:type="continuationSeparator" w:id="1">
    <w:p w:rsidR="00E03D54" w:rsidRDefault="00E0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54" w:rsidRDefault="00E03D54">
      <w:r>
        <w:separator/>
      </w:r>
    </w:p>
  </w:footnote>
  <w:footnote w:type="continuationSeparator" w:id="1">
    <w:p w:rsidR="00E03D54" w:rsidRDefault="00E03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2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1110E"/>
    <w:rsid w:val="00011DCA"/>
    <w:rsid w:val="00021642"/>
    <w:rsid w:val="00033C20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C047B"/>
    <w:rsid w:val="000C058F"/>
    <w:rsid w:val="000C7E20"/>
    <w:rsid w:val="000D0C21"/>
    <w:rsid w:val="000D28FB"/>
    <w:rsid w:val="000D44D1"/>
    <w:rsid w:val="000D4C68"/>
    <w:rsid w:val="000D5E86"/>
    <w:rsid w:val="000D6856"/>
    <w:rsid w:val="000E1721"/>
    <w:rsid w:val="000E2594"/>
    <w:rsid w:val="000E4478"/>
    <w:rsid w:val="000E69F5"/>
    <w:rsid w:val="000E6A8E"/>
    <w:rsid w:val="000F0018"/>
    <w:rsid w:val="000F165D"/>
    <w:rsid w:val="000F1D36"/>
    <w:rsid w:val="00102A2E"/>
    <w:rsid w:val="00136339"/>
    <w:rsid w:val="001423F9"/>
    <w:rsid w:val="00143DA4"/>
    <w:rsid w:val="00146401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853F0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14EFB"/>
    <w:rsid w:val="00315179"/>
    <w:rsid w:val="00332D9E"/>
    <w:rsid w:val="003344B1"/>
    <w:rsid w:val="00335939"/>
    <w:rsid w:val="00340A6A"/>
    <w:rsid w:val="003432C6"/>
    <w:rsid w:val="00352D7C"/>
    <w:rsid w:val="00356221"/>
    <w:rsid w:val="00371534"/>
    <w:rsid w:val="0038659E"/>
    <w:rsid w:val="003946EA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36C54"/>
    <w:rsid w:val="004376F2"/>
    <w:rsid w:val="00440E6A"/>
    <w:rsid w:val="00446C79"/>
    <w:rsid w:val="00472452"/>
    <w:rsid w:val="00472708"/>
    <w:rsid w:val="00473306"/>
    <w:rsid w:val="004752D4"/>
    <w:rsid w:val="004A4135"/>
    <w:rsid w:val="004A4866"/>
    <w:rsid w:val="004B241E"/>
    <w:rsid w:val="004B2AD7"/>
    <w:rsid w:val="004C1824"/>
    <w:rsid w:val="004C2076"/>
    <w:rsid w:val="004C624B"/>
    <w:rsid w:val="004E0533"/>
    <w:rsid w:val="004E67EE"/>
    <w:rsid w:val="004E74B9"/>
    <w:rsid w:val="0050551B"/>
    <w:rsid w:val="0050587B"/>
    <w:rsid w:val="0050668C"/>
    <w:rsid w:val="0051017E"/>
    <w:rsid w:val="0053781A"/>
    <w:rsid w:val="00545ACD"/>
    <w:rsid w:val="005637AE"/>
    <w:rsid w:val="00577C2A"/>
    <w:rsid w:val="005865B2"/>
    <w:rsid w:val="00597433"/>
    <w:rsid w:val="005A6D35"/>
    <w:rsid w:val="005B28F6"/>
    <w:rsid w:val="005B3594"/>
    <w:rsid w:val="005B5FC3"/>
    <w:rsid w:val="005C3012"/>
    <w:rsid w:val="005C36DC"/>
    <w:rsid w:val="005C512F"/>
    <w:rsid w:val="005D5B15"/>
    <w:rsid w:val="005F6315"/>
    <w:rsid w:val="00603E4F"/>
    <w:rsid w:val="00606D8C"/>
    <w:rsid w:val="00614DFF"/>
    <w:rsid w:val="0062207D"/>
    <w:rsid w:val="00625DDA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A6684"/>
    <w:rsid w:val="006B18F1"/>
    <w:rsid w:val="006C134A"/>
    <w:rsid w:val="006C1435"/>
    <w:rsid w:val="006D3A47"/>
    <w:rsid w:val="006E717A"/>
    <w:rsid w:val="00701045"/>
    <w:rsid w:val="00705C20"/>
    <w:rsid w:val="00711D9B"/>
    <w:rsid w:val="00712AE6"/>
    <w:rsid w:val="00713464"/>
    <w:rsid w:val="007314AB"/>
    <w:rsid w:val="00737DB5"/>
    <w:rsid w:val="00740D6B"/>
    <w:rsid w:val="00741873"/>
    <w:rsid w:val="007530FD"/>
    <w:rsid w:val="00770933"/>
    <w:rsid w:val="007718E4"/>
    <w:rsid w:val="007A526A"/>
    <w:rsid w:val="007B11D7"/>
    <w:rsid w:val="007B4948"/>
    <w:rsid w:val="007C307E"/>
    <w:rsid w:val="007D1F53"/>
    <w:rsid w:val="007F4B27"/>
    <w:rsid w:val="00806A1C"/>
    <w:rsid w:val="00812BBB"/>
    <w:rsid w:val="00816184"/>
    <w:rsid w:val="00822F51"/>
    <w:rsid w:val="00826027"/>
    <w:rsid w:val="00835D0F"/>
    <w:rsid w:val="00837CC0"/>
    <w:rsid w:val="0084042E"/>
    <w:rsid w:val="00842723"/>
    <w:rsid w:val="00843489"/>
    <w:rsid w:val="008454F2"/>
    <w:rsid w:val="008476ED"/>
    <w:rsid w:val="0086065C"/>
    <w:rsid w:val="0086774C"/>
    <w:rsid w:val="008740C9"/>
    <w:rsid w:val="00883A43"/>
    <w:rsid w:val="00886ADF"/>
    <w:rsid w:val="00894A6F"/>
    <w:rsid w:val="00897DF5"/>
    <w:rsid w:val="008A04B8"/>
    <w:rsid w:val="008B3606"/>
    <w:rsid w:val="008B3F31"/>
    <w:rsid w:val="008C037B"/>
    <w:rsid w:val="008C47CE"/>
    <w:rsid w:val="008D1DCE"/>
    <w:rsid w:val="008D63FC"/>
    <w:rsid w:val="008E0E5A"/>
    <w:rsid w:val="008E1965"/>
    <w:rsid w:val="008E41A1"/>
    <w:rsid w:val="008E6275"/>
    <w:rsid w:val="008F0415"/>
    <w:rsid w:val="009039C9"/>
    <w:rsid w:val="009141C1"/>
    <w:rsid w:val="00921E7A"/>
    <w:rsid w:val="00951C15"/>
    <w:rsid w:val="009564A0"/>
    <w:rsid w:val="00957AA8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7029"/>
    <w:rsid w:val="009E719D"/>
    <w:rsid w:val="009F080E"/>
    <w:rsid w:val="00A018D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93080"/>
    <w:rsid w:val="00A93F72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32492"/>
    <w:rsid w:val="00B36E8E"/>
    <w:rsid w:val="00B51470"/>
    <w:rsid w:val="00B52161"/>
    <w:rsid w:val="00B53266"/>
    <w:rsid w:val="00B634B2"/>
    <w:rsid w:val="00B66DB7"/>
    <w:rsid w:val="00B750D4"/>
    <w:rsid w:val="00B86184"/>
    <w:rsid w:val="00B91C9A"/>
    <w:rsid w:val="00B92B01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43F2F"/>
    <w:rsid w:val="00C46A58"/>
    <w:rsid w:val="00C53652"/>
    <w:rsid w:val="00C60744"/>
    <w:rsid w:val="00C61899"/>
    <w:rsid w:val="00C61F1C"/>
    <w:rsid w:val="00C61F4D"/>
    <w:rsid w:val="00C67CF5"/>
    <w:rsid w:val="00C96DAB"/>
    <w:rsid w:val="00CA5C51"/>
    <w:rsid w:val="00CB73E2"/>
    <w:rsid w:val="00CC1E5C"/>
    <w:rsid w:val="00CD22FE"/>
    <w:rsid w:val="00CF2023"/>
    <w:rsid w:val="00CF6C41"/>
    <w:rsid w:val="00D2079A"/>
    <w:rsid w:val="00D23BD8"/>
    <w:rsid w:val="00D3699F"/>
    <w:rsid w:val="00D404C7"/>
    <w:rsid w:val="00D40C3A"/>
    <w:rsid w:val="00D43035"/>
    <w:rsid w:val="00D51DF2"/>
    <w:rsid w:val="00D566FA"/>
    <w:rsid w:val="00D604F6"/>
    <w:rsid w:val="00D92D72"/>
    <w:rsid w:val="00D943F3"/>
    <w:rsid w:val="00D97248"/>
    <w:rsid w:val="00DA0AD7"/>
    <w:rsid w:val="00DB72B4"/>
    <w:rsid w:val="00DD5CDF"/>
    <w:rsid w:val="00DD62A7"/>
    <w:rsid w:val="00DD785C"/>
    <w:rsid w:val="00DE3E5C"/>
    <w:rsid w:val="00DF1616"/>
    <w:rsid w:val="00DF2844"/>
    <w:rsid w:val="00DF4E84"/>
    <w:rsid w:val="00E03D54"/>
    <w:rsid w:val="00E145B2"/>
    <w:rsid w:val="00E20127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9440D"/>
    <w:rsid w:val="00E97055"/>
    <w:rsid w:val="00EA0A41"/>
    <w:rsid w:val="00EA5949"/>
    <w:rsid w:val="00EA6368"/>
    <w:rsid w:val="00EB3CBC"/>
    <w:rsid w:val="00EB3EE7"/>
    <w:rsid w:val="00EC10AE"/>
    <w:rsid w:val="00EC32BB"/>
    <w:rsid w:val="00EC3BBE"/>
    <w:rsid w:val="00EC58F6"/>
    <w:rsid w:val="00ED0D07"/>
    <w:rsid w:val="00ED6331"/>
    <w:rsid w:val="00EE0495"/>
    <w:rsid w:val="00EF3CE8"/>
    <w:rsid w:val="00EF4369"/>
    <w:rsid w:val="00F01D34"/>
    <w:rsid w:val="00F05AD2"/>
    <w:rsid w:val="00F117F3"/>
    <w:rsid w:val="00F33E76"/>
    <w:rsid w:val="00F426A7"/>
    <w:rsid w:val="00F61C26"/>
    <w:rsid w:val="00F67B02"/>
    <w:rsid w:val="00F7660D"/>
    <w:rsid w:val="00F9545B"/>
    <w:rsid w:val="00FA08BE"/>
    <w:rsid w:val="00FA1F8E"/>
    <w:rsid w:val="00FA4F11"/>
    <w:rsid w:val="00FB4FE7"/>
    <w:rsid w:val="00FC5C81"/>
    <w:rsid w:val="00FC6E81"/>
    <w:rsid w:val="00FD0C1C"/>
    <w:rsid w:val="00FD156D"/>
    <w:rsid w:val="00FD6821"/>
    <w:rsid w:val="00FE5606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C512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13D67"/>
    <w:rPr>
      <w:rFonts w:cs="Times New Roman"/>
      <w:color w:val="0000FF"/>
      <w:u w:val="none"/>
    </w:rPr>
  </w:style>
  <w:style w:type="paragraph" w:customStyle="1" w:styleId="ConsPlusNormal">
    <w:name w:val="ConsPlusNormal"/>
    <w:next w:val="a"/>
    <w:link w:val="ConsPlusNormal0"/>
    <w:uiPriority w:val="99"/>
    <w:rsid w:val="00EA6368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A6368"/>
    <w:rPr>
      <w:rFonts w:ascii="Arial" w:hAnsi="Arial"/>
      <w:sz w:val="22"/>
      <w:szCs w:val="22"/>
      <w:lang w:eastAsia="ar-SA" w:bidi="ar-SA"/>
    </w:rPr>
  </w:style>
  <w:style w:type="table" w:styleId="a6">
    <w:name w:val="Table Grid"/>
    <w:basedOn w:val="a1"/>
    <w:uiPriority w:val="99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uiPriority w:val="99"/>
    <w:rsid w:val="004B2AD7"/>
    <w:rPr>
      <w:sz w:val="24"/>
      <w:lang w:eastAsia="ru-RU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uiPriority w:val="99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D943F3"/>
    <w:rPr>
      <w:rFonts w:cs="Times New Roman"/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uiPriority w:val="99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D943F3"/>
    <w:rPr>
      <w:rFonts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uiPriority w:val="99"/>
    <w:locked/>
    <w:rsid w:val="00D943F3"/>
    <w:rPr>
      <w:rFonts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D943F3"/>
  </w:style>
  <w:style w:type="character" w:customStyle="1" w:styleId="111">
    <w:name w:val="Основной текст + 111"/>
    <w:aliases w:val="5 pt1,Полужирный1"/>
    <w:basedOn w:val="a0"/>
    <w:uiPriority w:val="99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F1AD0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uiPriority w:val="99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99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E0238"/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Абзац списка1"/>
    <w:basedOn w:val="a"/>
    <w:uiPriority w:val="99"/>
    <w:rsid w:val="000E1721"/>
    <w:pPr>
      <w:ind w:left="720"/>
      <w:contextualSpacing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gornoe.rossosh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gornoe.rossosh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odgornoe.rossosh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gornoe.rossosh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2549</Words>
  <Characters>14533</Characters>
  <Application>Microsoft Office Word</Application>
  <DocSecurity>0</DocSecurity>
  <Lines>121</Lines>
  <Paragraphs>34</Paragraphs>
  <ScaleCrop>false</ScaleCrop>
  <Company>Microsoft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dc:description/>
  <cp:lastModifiedBy>user</cp:lastModifiedBy>
  <cp:revision>3</cp:revision>
  <cp:lastPrinted>2016-02-01T11:10:00Z</cp:lastPrinted>
  <dcterms:created xsi:type="dcterms:W3CDTF">2016-07-25T06:27:00Z</dcterms:created>
  <dcterms:modified xsi:type="dcterms:W3CDTF">2016-07-25T06:56:00Z</dcterms:modified>
</cp:coreProperties>
</file>